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3E14" w14:textId="77777777" w:rsidR="00067E84" w:rsidRPr="00A55ED3" w:rsidRDefault="008A6D7D" w:rsidP="001052B5">
      <w:pPr>
        <w:bidi/>
        <w:rPr>
          <w:rFonts w:cs="B Titr"/>
          <w:sz w:val="20"/>
          <w:szCs w:val="20"/>
          <w:rtl/>
          <w:lang w:bidi="fa-IR"/>
        </w:rPr>
      </w:pPr>
      <w:r w:rsidRPr="00A55ED3">
        <w:rPr>
          <w:noProof/>
          <w:sz w:val="20"/>
          <w:szCs w:val="20"/>
        </w:rPr>
        <w:drawing>
          <wp:inline distT="0" distB="0" distL="0" distR="0" wp14:anchorId="60C0F606" wp14:editId="65AB2BF4">
            <wp:extent cx="857250" cy="844392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39" cy="84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2B5">
        <w:rPr>
          <w:rFonts w:cs="B Titr" w:hint="cs"/>
          <w:sz w:val="20"/>
          <w:szCs w:val="20"/>
          <w:rtl/>
          <w:lang w:bidi="fa-IR"/>
        </w:rPr>
        <w:t xml:space="preserve">                      </w:t>
      </w:r>
      <w:r w:rsidRPr="00A55ED3">
        <w:rPr>
          <w:rFonts w:cs="B Titr" w:hint="cs"/>
          <w:sz w:val="20"/>
          <w:szCs w:val="20"/>
          <w:rtl/>
          <w:lang w:bidi="fa-IR"/>
        </w:rPr>
        <w:t>"</w:t>
      </w:r>
      <w:r w:rsidR="001052B5">
        <w:rPr>
          <w:rFonts w:cs="B Titr" w:hint="cs"/>
          <w:sz w:val="20"/>
          <w:szCs w:val="20"/>
          <w:rtl/>
          <w:lang w:bidi="fa-IR"/>
        </w:rPr>
        <w:t xml:space="preserve"> </w:t>
      </w:r>
      <w:r w:rsidRPr="00A55ED3">
        <w:rPr>
          <w:rFonts w:cs="B Titr" w:hint="cs"/>
          <w:sz w:val="20"/>
          <w:szCs w:val="20"/>
          <w:rtl/>
          <w:lang w:bidi="fa-IR"/>
        </w:rPr>
        <w:t>فرم نظرسنجی کتابخانه دانشکده داروسازی"</w:t>
      </w:r>
    </w:p>
    <w:p w14:paraId="7A0D34B1" w14:textId="77777777" w:rsidR="008A6D7D" w:rsidRPr="001052B5" w:rsidRDefault="008A6D7D" w:rsidP="001052B5">
      <w:pPr>
        <w:bidi/>
        <w:rPr>
          <w:rFonts w:cs="B Nazanin"/>
          <w:color w:val="000000" w:themeColor="text1"/>
          <w:sz w:val="18"/>
          <w:szCs w:val="18"/>
          <w:rtl/>
          <w:lang w:bidi="fa-IR"/>
        </w:rPr>
      </w:pPr>
      <w:r w:rsidRPr="001052B5">
        <w:rPr>
          <w:rFonts w:cs="B Nazanin" w:hint="cs"/>
          <w:color w:val="000000" w:themeColor="text1"/>
          <w:sz w:val="18"/>
          <w:szCs w:val="18"/>
          <w:rtl/>
        </w:rPr>
        <w:t>مدیریت کتابخانه دانشکده  سعی دارد با بهره گیری از نظرات و رهنمودهای کارشناسان و صاحبنظران گرامی و کلیه اعضا و کاربران محترم کیفیت ارائ</w:t>
      </w:r>
      <w:r w:rsidR="00086AFA" w:rsidRPr="001052B5">
        <w:rPr>
          <w:rFonts w:cs="B Nazanin" w:hint="cs"/>
          <w:color w:val="000000" w:themeColor="text1"/>
          <w:sz w:val="18"/>
          <w:szCs w:val="18"/>
          <w:rtl/>
        </w:rPr>
        <w:t>ه خدمات</w:t>
      </w:r>
      <w:r w:rsidR="001052B5">
        <w:rPr>
          <w:rFonts w:cs="B Nazanin" w:hint="cs"/>
          <w:color w:val="000000" w:themeColor="text1"/>
          <w:sz w:val="18"/>
          <w:szCs w:val="18"/>
          <w:rtl/>
        </w:rPr>
        <w:t xml:space="preserve"> </w:t>
      </w:r>
      <w:r w:rsidR="00086AFA" w:rsidRPr="001052B5">
        <w:rPr>
          <w:rFonts w:cs="B Nazanin" w:hint="cs"/>
          <w:color w:val="000000" w:themeColor="text1"/>
          <w:sz w:val="18"/>
          <w:szCs w:val="18"/>
          <w:rtl/>
        </w:rPr>
        <w:t xml:space="preserve"> کتابخانه را ارتقاء بخشد. لذا خ</w:t>
      </w:r>
      <w:r w:rsidRPr="001052B5">
        <w:rPr>
          <w:rFonts w:cs="B Nazanin" w:hint="cs"/>
          <w:color w:val="000000" w:themeColor="text1"/>
          <w:sz w:val="18"/>
          <w:szCs w:val="18"/>
          <w:rtl/>
        </w:rPr>
        <w:t xml:space="preserve">واهشمند است با تکمیل </w:t>
      </w:r>
      <w:r w:rsidR="00086AFA" w:rsidRPr="001052B5">
        <w:rPr>
          <w:rFonts w:cs="B Nazanin" w:hint="cs"/>
          <w:color w:val="000000" w:themeColor="text1"/>
          <w:sz w:val="18"/>
          <w:szCs w:val="18"/>
          <w:rtl/>
        </w:rPr>
        <w:t xml:space="preserve">این </w:t>
      </w:r>
      <w:r w:rsidRPr="001052B5">
        <w:rPr>
          <w:rFonts w:cs="B Nazanin" w:hint="cs"/>
          <w:color w:val="000000" w:themeColor="text1"/>
          <w:sz w:val="18"/>
          <w:szCs w:val="18"/>
          <w:rtl/>
        </w:rPr>
        <w:t>پرسشنامه ما را از نظرات و آراءخویش بهره مند سازید</w:t>
      </w:r>
      <w:r w:rsidRPr="001052B5">
        <w:rPr>
          <w:rFonts w:cs="B Nazanin" w:hint="cs"/>
          <w:color w:val="000000" w:themeColor="text1"/>
          <w:sz w:val="18"/>
          <w:szCs w:val="18"/>
        </w:rPr>
        <w:t>.</w:t>
      </w:r>
    </w:p>
    <w:p w14:paraId="67AB69AD" w14:textId="77777777" w:rsidR="00200E6E" w:rsidRPr="00A55ED3" w:rsidRDefault="00200E6E" w:rsidP="00200E6E">
      <w:pPr>
        <w:bidi/>
        <w:rPr>
          <w:rFonts w:cs="B Titr"/>
          <w:sz w:val="16"/>
          <w:szCs w:val="16"/>
          <w:rtl/>
          <w:lang w:bidi="fa-IR"/>
        </w:rPr>
      </w:pPr>
      <w:r w:rsidRPr="00A55ED3">
        <w:rPr>
          <w:rFonts w:cs="B Titr" w:hint="cs"/>
          <w:sz w:val="16"/>
          <w:szCs w:val="16"/>
          <w:rtl/>
          <w:lang w:bidi="fa-IR"/>
        </w:rPr>
        <w:t>مشخصات فردی (در صورت تمایل)</w:t>
      </w:r>
      <w:r w:rsidR="00CF7F7E" w:rsidRPr="00A55ED3">
        <w:rPr>
          <w:rFonts w:cs="B Titr" w:hint="cs"/>
          <w:sz w:val="16"/>
          <w:szCs w:val="16"/>
          <w:rtl/>
          <w:lang w:bidi="fa-IR"/>
        </w:rPr>
        <w:tab/>
      </w:r>
      <w:r w:rsidR="00CF7F7E" w:rsidRPr="00A55ED3">
        <w:rPr>
          <w:rFonts w:cs="B Titr" w:hint="cs"/>
          <w:sz w:val="16"/>
          <w:szCs w:val="16"/>
          <w:rtl/>
          <w:lang w:bidi="fa-IR"/>
        </w:rPr>
        <w:tab/>
      </w:r>
      <w:r w:rsidR="00CF7F7E" w:rsidRPr="00A55ED3">
        <w:rPr>
          <w:rFonts w:cs="B Titr" w:hint="cs"/>
          <w:sz w:val="16"/>
          <w:szCs w:val="16"/>
          <w:rtl/>
          <w:lang w:bidi="fa-IR"/>
        </w:rPr>
        <w:tab/>
      </w:r>
      <w:r w:rsidR="001052B5">
        <w:rPr>
          <w:rFonts w:cs="B Titr" w:hint="cs"/>
          <w:sz w:val="16"/>
          <w:szCs w:val="16"/>
          <w:rtl/>
          <w:lang w:bidi="fa-IR"/>
        </w:rPr>
        <w:t xml:space="preserve">           </w:t>
      </w:r>
      <w:r w:rsidR="00CF7F7E" w:rsidRPr="00A55ED3">
        <w:rPr>
          <w:rFonts w:cs="B Titr" w:hint="cs"/>
          <w:sz w:val="16"/>
          <w:szCs w:val="16"/>
          <w:rtl/>
          <w:lang w:bidi="fa-IR"/>
        </w:rPr>
        <w:t>تاریخ مراجعه:</w:t>
      </w:r>
    </w:p>
    <w:p w14:paraId="360209F5" w14:textId="77777777" w:rsidR="00200E6E" w:rsidRPr="00A55ED3" w:rsidRDefault="001052B5" w:rsidP="00277305">
      <w:pPr>
        <w:bidi/>
        <w:rPr>
          <w:rFonts w:cs="B Titr"/>
          <w:sz w:val="16"/>
          <w:szCs w:val="16"/>
          <w:rtl/>
          <w:lang w:bidi="fa-IR"/>
        </w:rPr>
      </w:pPr>
      <w:r w:rsidRPr="00A55ED3">
        <w:rPr>
          <w:rFonts w:cs="B Titr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21F6E" wp14:editId="1C3CBF77">
                <wp:simplePos x="0" y="0"/>
                <wp:positionH relativeFrom="column">
                  <wp:posOffset>504825</wp:posOffset>
                </wp:positionH>
                <wp:positionV relativeFrom="paragraph">
                  <wp:posOffset>40005</wp:posOffset>
                </wp:positionV>
                <wp:extent cx="133350" cy="2000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2B3E3" w14:textId="77777777" w:rsidR="00200E6E" w:rsidRDefault="00200E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21F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75pt;margin-top:3.15pt;width:10.5pt;height:1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" fillcolor="white [3201]" strokeweight=".5pt">
                <v:textbox>
                  <w:txbxContent>
                    <w:p w14:paraId="2162B3E3" w14:textId="77777777" w:rsidR="00200E6E" w:rsidRDefault="00200E6E"/>
                  </w:txbxContent>
                </v:textbox>
              </v:shape>
            </w:pict>
          </mc:Fallback>
        </mc:AlternateContent>
      </w:r>
      <w:r w:rsidR="00277305" w:rsidRPr="00A55ED3">
        <w:rPr>
          <w:rFonts w:cs="B Titr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9FF7C" wp14:editId="061B2E4A">
                <wp:simplePos x="0" y="0"/>
                <wp:positionH relativeFrom="column">
                  <wp:posOffset>971550</wp:posOffset>
                </wp:positionH>
                <wp:positionV relativeFrom="paragraph">
                  <wp:posOffset>40005</wp:posOffset>
                </wp:positionV>
                <wp:extent cx="114300" cy="200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D90B3" w14:textId="77777777" w:rsidR="00200E6E" w:rsidRDefault="00200E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9FF7C" id="Text Box 2" o:spid="_x0000_s1027" type="#_x0000_t202" style="position:absolute;left:0;text-align:left;margin-left:76.5pt;margin-top:3.15pt;width:9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" fillcolor="white [3201]" strokeweight=".5pt">
                <v:textbox>
                  <w:txbxContent>
                    <w:p w14:paraId="0C5D90B3" w14:textId="77777777" w:rsidR="00200E6E" w:rsidRDefault="00200E6E"/>
                  </w:txbxContent>
                </v:textbox>
              </v:shape>
            </w:pict>
          </mc:Fallback>
        </mc:AlternateContent>
      </w:r>
      <w:r w:rsidR="00200E6E" w:rsidRPr="00A55ED3">
        <w:rPr>
          <w:rFonts w:cs="B Titr" w:hint="cs"/>
          <w:sz w:val="16"/>
          <w:szCs w:val="16"/>
          <w:rtl/>
          <w:lang w:bidi="fa-IR"/>
        </w:rPr>
        <w:t>نام و نام خانوادگی:</w:t>
      </w:r>
      <w:r w:rsidR="00200E6E" w:rsidRPr="00A55ED3">
        <w:rPr>
          <w:rFonts w:cs="B Titr" w:hint="cs"/>
          <w:sz w:val="16"/>
          <w:szCs w:val="16"/>
          <w:rtl/>
          <w:lang w:bidi="fa-IR"/>
        </w:rPr>
        <w:tab/>
      </w:r>
      <w:r w:rsidR="00200E6E" w:rsidRPr="00A55ED3">
        <w:rPr>
          <w:rFonts w:cs="B Titr" w:hint="cs"/>
          <w:sz w:val="16"/>
          <w:szCs w:val="16"/>
          <w:rtl/>
          <w:lang w:bidi="fa-IR"/>
        </w:rPr>
        <w:tab/>
      </w:r>
      <w:r w:rsidR="00200E6E" w:rsidRPr="00A55ED3">
        <w:rPr>
          <w:rFonts w:cs="B Titr" w:hint="cs"/>
          <w:sz w:val="16"/>
          <w:szCs w:val="16"/>
          <w:rtl/>
          <w:lang w:bidi="fa-IR"/>
        </w:rPr>
        <w:tab/>
      </w:r>
      <w:r w:rsidR="00200E6E" w:rsidRPr="00A55ED3">
        <w:rPr>
          <w:rFonts w:cs="B Titr" w:hint="cs"/>
          <w:sz w:val="16"/>
          <w:szCs w:val="16"/>
          <w:rtl/>
          <w:lang w:bidi="fa-IR"/>
        </w:rPr>
        <w:tab/>
        <w:t>سن:</w:t>
      </w:r>
      <w:r w:rsidR="00200E6E" w:rsidRPr="00A55ED3">
        <w:rPr>
          <w:rFonts w:cs="B Titr" w:hint="cs"/>
          <w:sz w:val="16"/>
          <w:szCs w:val="16"/>
          <w:rtl/>
          <w:lang w:bidi="fa-IR"/>
        </w:rPr>
        <w:tab/>
      </w:r>
      <w:r w:rsidR="00200E6E" w:rsidRPr="00A55ED3">
        <w:rPr>
          <w:rFonts w:cs="B Titr" w:hint="cs"/>
          <w:sz w:val="16"/>
          <w:szCs w:val="16"/>
          <w:rtl/>
          <w:lang w:bidi="fa-IR"/>
        </w:rPr>
        <w:tab/>
        <w:t xml:space="preserve">جنسیت:   زن       </w:t>
      </w:r>
      <w:r w:rsidR="009B4F56" w:rsidRPr="00A55ED3">
        <w:rPr>
          <w:rFonts w:cs="B Titr" w:hint="cs"/>
          <w:sz w:val="16"/>
          <w:szCs w:val="16"/>
          <w:rtl/>
          <w:lang w:bidi="fa-IR"/>
        </w:rPr>
        <w:t xml:space="preserve">        </w:t>
      </w:r>
      <w:r w:rsidR="00200E6E" w:rsidRPr="00A55ED3">
        <w:rPr>
          <w:rFonts w:cs="B Titr" w:hint="cs"/>
          <w:sz w:val="16"/>
          <w:szCs w:val="16"/>
          <w:rtl/>
          <w:lang w:bidi="fa-IR"/>
        </w:rPr>
        <w:t xml:space="preserve"> مرد              </w:t>
      </w:r>
    </w:p>
    <w:p w14:paraId="0744DC5E" w14:textId="77777777" w:rsidR="00200E6E" w:rsidRPr="00A55ED3" w:rsidRDefault="00200E6E" w:rsidP="001052B5">
      <w:pPr>
        <w:bidi/>
        <w:rPr>
          <w:rFonts w:cs="B Titr"/>
          <w:sz w:val="16"/>
          <w:szCs w:val="16"/>
          <w:rtl/>
          <w:lang w:bidi="fa-IR"/>
        </w:rPr>
      </w:pPr>
      <w:r w:rsidRPr="00A55ED3">
        <w:rPr>
          <w:rFonts w:cs="B Titr" w:hint="cs"/>
          <w:sz w:val="16"/>
          <w:szCs w:val="16"/>
          <w:rtl/>
          <w:lang w:bidi="fa-IR"/>
        </w:rPr>
        <w:t>مقطع / رشته تحصیلی:</w:t>
      </w:r>
      <w:r w:rsidRPr="00A55ED3">
        <w:rPr>
          <w:rFonts w:cs="B Titr" w:hint="cs"/>
          <w:sz w:val="16"/>
          <w:szCs w:val="16"/>
          <w:rtl/>
          <w:lang w:bidi="fa-IR"/>
        </w:rPr>
        <w:tab/>
      </w:r>
      <w:r w:rsidRPr="00A55ED3">
        <w:rPr>
          <w:rFonts w:cs="B Titr" w:hint="cs"/>
          <w:sz w:val="16"/>
          <w:szCs w:val="16"/>
          <w:rtl/>
          <w:lang w:bidi="fa-IR"/>
        </w:rPr>
        <w:tab/>
      </w:r>
      <w:r w:rsidR="001052B5">
        <w:rPr>
          <w:rFonts w:cs="B Titr" w:hint="cs"/>
          <w:sz w:val="16"/>
          <w:szCs w:val="16"/>
          <w:rtl/>
          <w:lang w:bidi="fa-IR"/>
        </w:rPr>
        <w:t xml:space="preserve">                                 </w:t>
      </w:r>
      <w:r w:rsidRPr="00A55ED3">
        <w:rPr>
          <w:rFonts w:cs="B Titr" w:hint="cs"/>
          <w:sz w:val="16"/>
          <w:szCs w:val="16"/>
          <w:rtl/>
          <w:lang w:bidi="fa-IR"/>
        </w:rPr>
        <w:t>شماره تماس / پست الکترونیکی:</w:t>
      </w:r>
    </w:p>
    <w:tbl>
      <w:tblPr>
        <w:tblStyle w:val="TableGrid"/>
        <w:bidiVisual/>
        <w:tblW w:w="0" w:type="auto"/>
        <w:tblInd w:w="199" w:type="dxa"/>
        <w:tblLayout w:type="fixed"/>
        <w:tblLook w:val="04A0" w:firstRow="1" w:lastRow="0" w:firstColumn="1" w:lastColumn="0" w:noHBand="0" w:noVBand="1"/>
      </w:tblPr>
      <w:tblGrid>
        <w:gridCol w:w="526"/>
        <w:gridCol w:w="5904"/>
        <w:gridCol w:w="283"/>
        <w:gridCol w:w="284"/>
        <w:gridCol w:w="283"/>
        <w:gridCol w:w="284"/>
        <w:gridCol w:w="283"/>
      </w:tblGrid>
      <w:tr w:rsidR="001052B5" w:rsidRPr="00A55ED3" w14:paraId="5C6D99AD" w14:textId="77777777" w:rsidTr="001052B5">
        <w:trPr>
          <w:cantSplit/>
          <w:trHeight w:val="1134"/>
        </w:trPr>
        <w:tc>
          <w:tcPr>
            <w:tcW w:w="526" w:type="dxa"/>
            <w:textDirection w:val="btLr"/>
          </w:tcPr>
          <w:p w14:paraId="77C6A5E3" w14:textId="77777777" w:rsidR="00200E6E" w:rsidRPr="00A55ED3" w:rsidRDefault="009B4F56" w:rsidP="009B4F56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55ED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904" w:type="dxa"/>
            <w:vAlign w:val="center"/>
          </w:tcPr>
          <w:p w14:paraId="1AD6E7F5" w14:textId="77777777" w:rsidR="00200E6E" w:rsidRPr="00A55ED3" w:rsidRDefault="00200E6E" w:rsidP="00086AF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55ED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امکانات و خدمات</w:t>
            </w:r>
          </w:p>
        </w:tc>
        <w:tc>
          <w:tcPr>
            <w:tcW w:w="283" w:type="dxa"/>
            <w:textDirection w:val="btLr"/>
            <w:vAlign w:val="center"/>
          </w:tcPr>
          <w:p w14:paraId="418D6A76" w14:textId="77777777" w:rsidR="00200E6E" w:rsidRPr="00A55ED3" w:rsidRDefault="009B4F56" w:rsidP="00086AFA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55ED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بسیار زیاد</w:t>
            </w:r>
          </w:p>
        </w:tc>
        <w:tc>
          <w:tcPr>
            <w:tcW w:w="284" w:type="dxa"/>
            <w:textDirection w:val="btLr"/>
            <w:vAlign w:val="center"/>
          </w:tcPr>
          <w:p w14:paraId="6939FD24" w14:textId="77777777" w:rsidR="00200E6E" w:rsidRPr="00A55ED3" w:rsidRDefault="009B4F56" w:rsidP="00086AFA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55ED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283" w:type="dxa"/>
            <w:textDirection w:val="btLr"/>
            <w:vAlign w:val="center"/>
          </w:tcPr>
          <w:p w14:paraId="70B14AD5" w14:textId="77777777" w:rsidR="00200E6E" w:rsidRPr="00A55ED3" w:rsidRDefault="009B4F56" w:rsidP="00086AFA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55ED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284" w:type="dxa"/>
            <w:textDirection w:val="btLr"/>
            <w:vAlign w:val="center"/>
          </w:tcPr>
          <w:p w14:paraId="5C90B7C7" w14:textId="77777777" w:rsidR="00200E6E" w:rsidRPr="00A55ED3" w:rsidRDefault="009B4F56" w:rsidP="00086AFA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55ED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283" w:type="dxa"/>
            <w:textDirection w:val="btLr"/>
            <w:vAlign w:val="center"/>
          </w:tcPr>
          <w:p w14:paraId="36E7246F" w14:textId="77777777" w:rsidR="00200E6E" w:rsidRPr="00A55ED3" w:rsidRDefault="009B4F56" w:rsidP="00086AFA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55ED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بسیار کم</w:t>
            </w:r>
          </w:p>
        </w:tc>
      </w:tr>
      <w:tr w:rsidR="001052B5" w:rsidRPr="00A55ED3" w14:paraId="398F28ED" w14:textId="77777777" w:rsidTr="001052B5">
        <w:tc>
          <w:tcPr>
            <w:tcW w:w="526" w:type="dxa"/>
          </w:tcPr>
          <w:p w14:paraId="73AD7C81" w14:textId="77777777" w:rsidR="00200E6E" w:rsidRPr="00A55ED3" w:rsidRDefault="009B4F56" w:rsidP="009B4F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55ED3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04" w:type="dxa"/>
          </w:tcPr>
          <w:p w14:paraId="618E47F6" w14:textId="77777777" w:rsidR="00200E6E" w:rsidRPr="001052B5" w:rsidRDefault="009B4F56" w:rsidP="000034B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میزان رضایت شما از </w:t>
            </w:r>
            <w:r w:rsidR="006A08B6"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مجموعه </w:t>
            </w:r>
            <w:r w:rsidR="000034BE"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منابع</w:t>
            </w:r>
            <w:r w:rsidR="006A08B6"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کتابخانه (به روز بودن، تنوع عناوین و تعداد نسخ و ...)</w:t>
            </w:r>
          </w:p>
        </w:tc>
        <w:tc>
          <w:tcPr>
            <w:tcW w:w="283" w:type="dxa"/>
          </w:tcPr>
          <w:p w14:paraId="2A6BA62C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7ED2BED9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75F07501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24C5900A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4A33A008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52B5" w:rsidRPr="00A55ED3" w14:paraId="43BC48DB" w14:textId="77777777" w:rsidTr="001052B5">
        <w:tc>
          <w:tcPr>
            <w:tcW w:w="526" w:type="dxa"/>
          </w:tcPr>
          <w:p w14:paraId="4421D3A7" w14:textId="77777777" w:rsidR="00200E6E" w:rsidRPr="00A55ED3" w:rsidRDefault="00A55ED3" w:rsidP="009B4F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04" w:type="dxa"/>
          </w:tcPr>
          <w:p w14:paraId="60C1996A" w14:textId="77777777" w:rsidR="00200E6E" w:rsidRPr="001052B5" w:rsidRDefault="003A2600" w:rsidP="009B4F56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رضایت شما از سهولت جستجوی منابع کتابخانه از طریق وب سایت</w:t>
            </w:r>
            <w:r w:rsidR="00A55ED3"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83" w:type="dxa"/>
          </w:tcPr>
          <w:p w14:paraId="7E2758FC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468DC7D0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4837519A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0D424F06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43DE56FF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52B5" w:rsidRPr="00A55ED3" w14:paraId="54E77C0E" w14:textId="77777777" w:rsidTr="001052B5">
        <w:tc>
          <w:tcPr>
            <w:tcW w:w="526" w:type="dxa"/>
          </w:tcPr>
          <w:p w14:paraId="2943D9B1" w14:textId="77777777" w:rsidR="00200E6E" w:rsidRPr="00A55ED3" w:rsidRDefault="00A55ED3" w:rsidP="009B4F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04" w:type="dxa"/>
          </w:tcPr>
          <w:p w14:paraId="2B0336DD" w14:textId="77777777" w:rsidR="00200E6E" w:rsidRPr="001052B5" w:rsidRDefault="00A55ED3" w:rsidP="009B4F56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رضایت شما از نحوه برخورد،</w:t>
            </w:r>
            <w:r w:rsidR="003C51C0"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رفتار </w:t>
            </w: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تسلط </w:t>
            </w:r>
            <w:r w:rsidR="000034BE"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کتابداران</w:t>
            </w:r>
            <w:r w:rsidR="003C51C0"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کتابخانه</w:t>
            </w:r>
          </w:p>
        </w:tc>
        <w:tc>
          <w:tcPr>
            <w:tcW w:w="283" w:type="dxa"/>
          </w:tcPr>
          <w:p w14:paraId="355C94C7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3BC45DA0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774899F7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37478694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4E029A55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52B5" w:rsidRPr="00A55ED3" w14:paraId="57EDB633" w14:textId="77777777" w:rsidTr="001052B5">
        <w:tc>
          <w:tcPr>
            <w:tcW w:w="526" w:type="dxa"/>
          </w:tcPr>
          <w:p w14:paraId="4F8F025F" w14:textId="77777777" w:rsidR="00200E6E" w:rsidRPr="00A55ED3" w:rsidRDefault="00A55ED3" w:rsidP="009B4F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04" w:type="dxa"/>
          </w:tcPr>
          <w:p w14:paraId="3C5AD5D2" w14:textId="77777777" w:rsidR="00200E6E" w:rsidRPr="001052B5" w:rsidRDefault="003C51C0" w:rsidP="009B4F56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رضایت از مجموعه کتاب های الکترونیکی کتابخانه (روزآمد بودن، شیوه دسترسی، اطلاع رسانی و ...)</w:t>
            </w:r>
          </w:p>
        </w:tc>
        <w:tc>
          <w:tcPr>
            <w:tcW w:w="283" w:type="dxa"/>
          </w:tcPr>
          <w:p w14:paraId="03C9B4EE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6C2EC78E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59AA7C29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7C6A082F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0AC8E45F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52B5" w:rsidRPr="00A55ED3" w14:paraId="1B2053BD" w14:textId="77777777" w:rsidTr="001052B5">
        <w:tc>
          <w:tcPr>
            <w:tcW w:w="526" w:type="dxa"/>
          </w:tcPr>
          <w:p w14:paraId="5573AA61" w14:textId="77777777" w:rsidR="00200E6E" w:rsidRPr="00A55ED3" w:rsidRDefault="00A55ED3" w:rsidP="009B4F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04" w:type="dxa"/>
          </w:tcPr>
          <w:p w14:paraId="515C1BA3" w14:textId="77777777" w:rsidR="00200E6E" w:rsidRPr="001052B5" w:rsidRDefault="003C51C0" w:rsidP="009B4F56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رضایت شما از فضای کتابخانه (سکوت و آرامش محی</w:t>
            </w:r>
            <w:r w:rsidR="00421913"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 مطالعه، وسعت فضا و چیدمان آن)</w:t>
            </w:r>
          </w:p>
        </w:tc>
        <w:tc>
          <w:tcPr>
            <w:tcW w:w="283" w:type="dxa"/>
          </w:tcPr>
          <w:p w14:paraId="559D123B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05D14F5B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49DE1B71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68CF9F88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00280A50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52B5" w:rsidRPr="00A55ED3" w14:paraId="5CE86B6A" w14:textId="77777777" w:rsidTr="001052B5">
        <w:tc>
          <w:tcPr>
            <w:tcW w:w="526" w:type="dxa"/>
          </w:tcPr>
          <w:p w14:paraId="423947BD" w14:textId="77777777" w:rsidR="00200E6E" w:rsidRPr="00A55ED3" w:rsidRDefault="00A55ED3" w:rsidP="009B4F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04" w:type="dxa"/>
          </w:tcPr>
          <w:p w14:paraId="2A81E9DD" w14:textId="77777777" w:rsidR="00200E6E" w:rsidRPr="001052B5" w:rsidRDefault="003C51C0" w:rsidP="000034B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چقدر از سا</w:t>
            </w:r>
            <w:r w:rsidR="000034BE"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عت کاری کتابخانه رضایت دارید؟ </w:t>
            </w:r>
          </w:p>
        </w:tc>
        <w:tc>
          <w:tcPr>
            <w:tcW w:w="283" w:type="dxa"/>
          </w:tcPr>
          <w:p w14:paraId="54F592B5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6C0A1845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5A520C32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18AAC131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69C24546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52B5" w:rsidRPr="00A55ED3" w14:paraId="11B5939C" w14:textId="77777777" w:rsidTr="001052B5">
        <w:tc>
          <w:tcPr>
            <w:tcW w:w="526" w:type="dxa"/>
          </w:tcPr>
          <w:p w14:paraId="5B6DAB4E" w14:textId="77777777" w:rsidR="00200E6E" w:rsidRPr="00A55ED3" w:rsidRDefault="00A55ED3" w:rsidP="009B4F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04" w:type="dxa"/>
          </w:tcPr>
          <w:p w14:paraId="1951BB76" w14:textId="77777777" w:rsidR="00200E6E" w:rsidRPr="001052B5" w:rsidRDefault="00421913" w:rsidP="009B4F56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رضایت شما از وضعیت سرمایش، گرمایش، نور و تهویه کتابخانه</w:t>
            </w:r>
          </w:p>
        </w:tc>
        <w:tc>
          <w:tcPr>
            <w:tcW w:w="283" w:type="dxa"/>
          </w:tcPr>
          <w:p w14:paraId="6F915576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35888787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51C42307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6C80AD57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1F86CEBB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52B5" w:rsidRPr="00A55ED3" w14:paraId="7817CC5B" w14:textId="77777777" w:rsidTr="001052B5">
        <w:tc>
          <w:tcPr>
            <w:tcW w:w="526" w:type="dxa"/>
          </w:tcPr>
          <w:p w14:paraId="7DEC7992" w14:textId="77777777" w:rsidR="00200E6E" w:rsidRPr="00A55ED3" w:rsidRDefault="00A55ED3" w:rsidP="009B4F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904" w:type="dxa"/>
          </w:tcPr>
          <w:p w14:paraId="7400D531" w14:textId="77777777" w:rsidR="00200E6E" w:rsidRPr="001052B5" w:rsidRDefault="00EC2168" w:rsidP="009B4F56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رضایت شما از نحوه اطلاع رسانی تازه های کتابخانه (تابلو اعلانات، پست الکترونیکی و کانال تلگرامی)</w:t>
            </w:r>
          </w:p>
        </w:tc>
        <w:tc>
          <w:tcPr>
            <w:tcW w:w="283" w:type="dxa"/>
          </w:tcPr>
          <w:p w14:paraId="5EFF9C14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0F139F08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7EC8C1BB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76BD1C3D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4FF1535C" w14:textId="77777777" w:rsidR="00200E6E" w:rsidRPr="00A55ED3" w:rsidRDefault="00200E6E" w:rsidP="00200E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4407BA64" w14:textId="77777777" w:rsidR="00996125" w:rsidRPr="00A55ED3" w:rsidRDefault="00996125" w:rsidP="00200E6E">
      <w:pPr>
        <w:bidi/>
        <w:rPr>
          <w:rFonts w:cs="B Nazanin"/>
          <w:sz w:val="20"/>
          <w:szCs w:val="20"/>
          <w:rtl/>
          <w:lang w:bidi="fa-IR"/>
        </w:rPr>
      </w:pPr>
      <w:r w:rsidRPr="00A55ED3">
        <w:rPr>
          <w:rFonts w:cs="B Nazanin" w:hint="cs"/>
          <w:sz w:val="20"/>
          <w:szCs w:val="20"/>
          <w:rtl/>
        </w:rPr>
        <w:t xml:space="preserve">در صورت تمایل </w:t>
      </w:r>
      <w:r w:rsidRPr="00A55ED3">
        <w:rPr>
          <w:rFonts w:cs="B Nazanin"/>
          <w:sz w:val="20"/>
          <w:szCs w:val="20"/>
          <w:rtl/>
        </w:rPr>
        <w:t xml:space="preserve">نام </w:t>
      </w:r>
      <w:r w:rsidRPr="001052B5">
        <w:rPr>
          <w:rFonts w:cs="B Nazanin"/>
          <w:sz w:val="20"/>
          <w:szCs w:val="20"/>
          <w:u w:val="single"/>
          <w:rtl/>
        </w:rPr>
        <w:t>فرد یا افرادی</w:t>
      </w:r>
      <w:r w:rsidRPr="00A55ED3">
        <w:rPr>
          <w:rFonts w:cs="B Nazanin"/>
          <w:sz w:val="20"/>
          <w:szCs w:val="20"/>
          <w:rtl/>
        </w:rPr>
        <w:t xml:space="preserve"> که مناسب ترین برخورد را با شما داشته‌اند، مرقوم فرمایید</w:t>
      </w:r>
      <w:r w:rsidRPr="00A55ED3">
        <w:rPr>
          <w:rFonts w:cs="B Nazanin" w:hint="cs"/>
          <w:sz w:val="20"/>
          <w:szCs w:val="20"/>
          <w:rtl/>
        </w:rPr>
        <w:t>.</w:t>
      </w:r>
    </w:p>
    <w:p w14:paraId="77866791" w14:textId="77777777" w:rsidR="00200E6E" w:rsidRPr="00A55ED3" w:rsidRDefault="00EC2168" w:rsidP="00996125">
      <w:pPr>
        <w:bidi/>
        <w:rPr>
          <w:rFonts w:cs="B Nazanin"/>
          <w:sz w:val="20"/>
          <w:szCs w:val="20"/>
          <w:rtl/>
          <w:lang w:bidi="fa-IR"/>
        </w:rPr>
      </w:pPr>
      <w:r w:rsidRPr="00A55ED3">
        <w:rPr>
          <w:rFonts w:cs="B Nazanin" w:hint="cs"/>
          <w:sz w:val="20"/>
          <w:szCs w:val="20"/>
          <w:rtl/>
          <w:lang w:bidi="fa-IR"/>
        </w:rPr>
        <w:t>لطفاً چنانچه پیشنهاد، نظریا انتقادی دارید ذکر نمایید.</w:t>
      </w:r>
    </w:p>
    <w:p w14:paraId="7A400C53" w14:textId="77777777" w:rsidR="00A55ED3" w:rsidRDefault="00A55ED3" w:rsidP="00A55ED3">
      <w:pPr>
        <w:bidi/>
        <w:rPr>
          <w:rFonts w:cs="B Nazanin"/>
          <w:sz w:val="20"/>
          <w:szCs w:val="20"/>
          <w:rtl/>
          <w:lang w:bidi="fa-IR"/>
        </w:rPr>
      </w:pPr>
    </w:p>
    <w:p w14:paraId="0625C6AA" w14:textId="77777777" w:rsidR="00A55ED3" w:rsidRDefault="00A55ED3" w:rsidP="00A55ED3">
      <w:pPr>
        <w:bidi/>
        <w:rPr>
          <w:rFonts w:cs="B Nazanin"/>
          <w:sz w:val="20"/>
          <w:szCs w:val="20"/>
          <w:rtl/>
          <w:lang w:bidi="fa-IR"/>
        </w:rPr>
      </w:pPr>
    </w:p>
    <w:p w14:paraId="72431AA2" w14:textId="77777777" w:rsidR="00A55ED3" w:rsidRDefault="00A55ED3" w:rsidP="00A55ED3">
      <w:pPr>
        <w:bidi/>
        <w:rPr>
          <w:rFonts w:cs="B Nazanin"/>
          <w:sz w:val="20"/>
          <w:szCs w:val="20"/>
          <w:rtl/>
          <w:lang w:bidi="fa-IR"/>
        </w:rPr>
      </w:pPr>
    </w:p>
    <w:p w14:paraId="13619F82" w14:textId="77777777" w:rsidR="001052B5" w:rsidRPr="00A55ED3" w:rsidRDefault="001052B5" w:rsidP="001052B5">
      <w:pPr>
        <w:bidi/>
        <w:rPr>
          <w:rFonts w:cs="B Titr"/>
          <w:sz w:val="20"/>
          <w:szCs w:val="20"/>
          <w:rtl/>
          <w:lang w:bidi="fa-IR"/>
        </w:rPr>
      </w:pPr>
      <w:r w:rsidRPr="00A55ED3">
        <w:rPr>
          <w:noProof/>
          <w:sz w:val="20"/>
          <w:szCs w:val="20"/>
        </w:rPr>
        <w:lastRenderedPageBreak/>
        <w:drawing>
          <wp:inline distT="0" distB="0" distL="0" distR="0" wp14:anchorId="5BCB721F" wp14:editId="26E5F3AB">
            <wp:extent cx="857250" cy="844392"/>
            <wp:effectExtent l="0" t="0" r="0" b="0"/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39" cy="84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Titr" w:hint="cs"/>
          <w:sz w:val="20"/>
          <w:szCs w:val="20"/>
          <w:rtl/>
          <w:lang w:bidi="fa-IR"/>
        </w:rPr>
        <w:t xml:space="preserve">                      </w:t>
      </w:r>
      <w:r w:rsidRPr="00A55ED3">
        <w:rPr>
          <w:rFonts w:cs="B Titr" w:hint="cs"/>
          <w:sz w:val="20"/>
          <w:szCs w:val="20"/>
          <w:rtl/>
          <w:lang w:bidi="fa-IR"/>
        </w:rPr>
        <w:t>"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A55ED3">
        <w:rPr>
          <w:rFonts w:cs="B Titr" w:hint="cs"/>
          <w:sz w:val="20"/>
          <w:szCs w:val="20"/>
          <w:rtl/>
          <w:lang w:bidi="fa-IR"/>
        </w:rPr>
        <w:t>فرم نظرسنجی کتابخانه دانشکده داروسازی"</w:t>
      </w:r>
    </w:p>
    <w:p w14:paraId="2330EC03" w14:textId="77777777" w:rsidR="001052B5" w:rsidRPr="001052B5" w:rsidRDefault="001052B5" w:rsidP="001052B5">
      <w:pPr>
        <w:bidi/>
        <w:rPr>
          <w:rFonts w:cs="B Nazanin"/>
          <w:color w:val="000000" w:themeColor="text1"/>
          <w:sz w:val="18"/>
          <w:szCs w:val="18"/>
          <w:rtl/>
          <w:lang w:bidi="fa-IR"/>
        </w:rPr>
      </w:pPr>
      <w:r w:rsidRPr="001052B5">
        <w:rPr>
          <w:rFonts w:cs="B Nazanin" w:hint="cs"/>
          <w:color w:val="000000" w:themeColor="text1"/>
          <w:sz w:val="18"/>
          <w:szCs w:val="18"/>
          <w:rtl/>
        </w:rPr>
        <w:t>مدیریت کتابخانه دانشکده  سعی دارد با بهره گیری از نظرات و رهنمودهای کارشناسان و صاحبنظران گرامی و کلیه اعضا و کاربران محترم کیفیت ارائه خدمات</w:t>
      </w:r>
      <w:r>
        <w:rPr>
          <w:rFonts w:cs="B Nazanin" w:hint="cs"/>
          <w:color w:val="000000" w:themeColor="text1"/>
          <w:sz w:val="18"/>
          <w:szCs w:val="18"/>
          <w:rtl/>
        </w:rPr>
        <w:t xml:space="preserve"> </w:t>
      </w:r>
      <w:r w:rsidRPr="001052B5">
        <w:rPr>
          <w:rFonts w:cs="B Nazanin" w:hint="cs"/>
          <w:color w:val="000000" w:themeColor="text1"/>
          <w:sz w:val="18"/>
          <w:szCs w:val="18"/>
          <w:rtl/>
        </w:rPr>
        <w:t xml:space="preserve"> کتابخانه را ارتقاء بخشد. لذا خواهشمند است با تکمیل این پرسشنامه ما را از نظرات و آراءخویش بهره مند سازید</w:t>
      </w:r>
      <w:r w:rsidRPr="001052B5">
        <w:rPr>
          <w:rFonts w:cs="B Nazanin" w:hint="cs"/>
          <w:color w:val="000000" w:themeColor="text1"/>
          <w:sz w:val="18"/>
          <w:szCs w:val="18"/>
        </w:rPr>
        <w:t>.</w:t>
      </w:r>
    </w:p>
    <w:p w14:paraId="26DAE1E5" w14:textId="77777777" w:rsidR="001052B5" w:rsidRPr="00A55ED3" w:rsidRDefault="001052B5" w:rsidP="001052B5">
      <w:pPr>
        <w:bidi/>
        <w:rPr>
          <w:rFonts w:cs="B Titr"/>
          <w:sz w:val="16"/>
          <w:szCs w:val="16"/>
          <w:rtl/>
          <w:lang w:bidi="fa-IR"/>
        </w:rPr>
      </w:pPr>
      <w:r w:rsidRPr="00A55ED3">
        <w:rPr>
          <w:rFonts w:cs="B Titr" w:hint="cs"/>
          <w:sz w:val="16"/>
          <w:szCs w:val="16"/>
          <w:rtl/>
          <w:lang w:bidi="fa-IR"/>
        </w:rPr>
        <w:t>مشخصات فردی (در صورت تمایل)</w:t>
      </w:r>
      <w:r w:rsidRPr="00A55ED3">
        <w:rPr>
          <w:rFonts w:cs="B Titr" w:hint="cs"/>
          <w:sz w:val="16"/>
          <w:szCs w:val="16"/>
          <w:rtl/>
          <w:lang w:bidi="fa-IR"/>
        </w:rPr>
        <w:tab/>
      </w:r>
      <w:r w:rsidRPr="00A55ED3">
        <w:rPr>
          <w:rFonts w:cs="B Titr" w:hint="cs"/>
          <w:sz w:val="16"/>
          <w:szCs w:val="16"/>
          <w:rtl/>
          <w:lang w:bidi="fa-IR"/>
        </w:rPr>
        <w:tab/>
      </w:r>
      <w:r w:rsidRPr="00A55ED3">
        <w:rPr>
          <w:rFonts w:cs="B Titr" w:hint="cs"/>
          <w:sz w:val="16"/>
          <w:szCs w:val="16"/>
          <w:rtl/>
          <w:lang w:bidi="fa-IR"/>
        </w:rPr>
        <w:tab/>
      </w:r>
      <w:r>
        <w:rPr>
          <w:rFonts w:cs="B Titr" w:hint="cs"/>
          <w:sz w:val="16"/>
          <w:szCs w:val="16"/>
          <w:rtl/>
          <w:lang w:bidi="fa-IR"/>
        </w:rPr>
        <w:t xml:space="preserve">           </w:t>
      </w:r>
      <w:r w:rsidRPr="00A55ED3">
        <w:rPr>
          <w:rFonts w:cs="B Titr" w:hint="cs"/>
          <w:sz w:val="16"/>
          <w:szCs w:val="16"/>
          <w:rtl/>
          <w:lang w:bidi="fa-IR"/>
        </w:rPr>
        <w:t>تاریخ مراجعه:</w:t>
      </w:r>
    </w:p>
    <w:p w14:paraId="3618C783" w14:textId="77777777" w:rsidR="001052B5" w:rsidRPr="00A55ED3" w:rsidRDefault="001052B5" w:rsidP="001052B5">
      <w:pPr>
        <w:bidi/>
        <w:rPr>
          <w:rFonts w:cs="B Titr"/>
          <w:sz w:val="16"/>
          <w:szCs w:val="16"/>
          <w:rtl/>
          <w:lang w:bidi="fa-IR"/>
        </w:rPr>
      </w:pPr>
      <w:r w:rsidRPr="00A55ED3">
        <w:rPr>
          <w:rFonts w:cs="B Titr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1A9E1" wp14:editId="469F16DF">
                <wp:simplePos x="0" y="0"/>
                <wp:positionH relativeFrom="column">
                  <wp:posOffset>504825</wp:posOffset>
                </wp:positionH>
                <wp:positionV relativeFrom="paragraph">
                  <wp:posOffset>40005</wp:posOffset>
                </wp:positionV>
                <wp:extent cx="133350" cy="2000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63568" w14:textId="77777777" w:rsidR="001052B5" w:rsidRDefault="001052B5" w:rsidP="00105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A9E1" id="Text Box 7" o:spid="_x0000_s1028" type="#_x0000_t202" style="position:absolute;left:0;text-align:left;margin-left:39.75pt;margin-top:3.15pt;width:10.5pt;height: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" fillcolor="white [3201]" strokeweight=".5pt">
                <v:textbox>
                  <w:txbxContent>
                    <w:p w14:paraId="10763568" w14:textId="77777777" w:rsidR="001052B5" w:rsidRDefault="001052B5" w:rsidP="001052B5"/>
                  </w:txbxContent>
                </v:textbox>
              </v:shape>
            </w:pict>
          </mc:Fallback>
        </mc:AlternateContent>
      </w:r>
      <w:r w:rsidRPr="00A55ED3">
        <w:rPr>
          <w:rFonts w:cs="B Titr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D45B2" wp14:editId="29A7B1F4">
                <wp:simplePos x="0" y="0"/>
                <wp:positionH relativeFrom="column">
                  <wp:posOffset>971550</wp:posOffset>
                </wp:positionH>
                <wp:positionV relativeFrom="paragraph">
                  <wp:posOffset>40005</wp:posOffset>
                </wp:positionV>
                <wp:extent cx="114300" cy="2000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0BBB6" w14:textId="77777777" w:rsidR="001052B5" w:rsidRDefault="001052B5" w:rsidP="00105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D45B2" id="Text Box 8" o:spid="_x0000_s1029" type="#_x0000_t202" style="position:absolute;left:0;text-align:left;margin-left:76.5pt;margin-top:3.15pt;width:9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" fillcolor="white [3201]" strokeweight=".5pt">
                <v:textbox>
                  <w:txbxContent>
                    <w:p w14:paraId="6690BBB6" w14:textId="77777777" w:rsidR="001052B5" w:rsidRDefault="001052B5" w:rsidP="001052B5"/>
                  </w:txbxContent>
                </v:textbox>
              </v:shape>
            </w:pict>
          </mc:Fallback>
        </mc:AlternateContent>
      </w:r>
      <w:r w:rsidRPr="00A55ED3">
        <w:rPr>
          <w:rFonts w:cs="B Titr" w:hint="cs"/>
          <w:sz w:val="16"/>
          <w:szCs w:val="16"/>
          <w:rtl/>
          <w:lang w:bidi="fa-IR"/>
        </w:rPr>
        <w:t>نام و نام خانوادگی:</w:t>
      </w:r>
      <w:r w:rsidRPr="00A55ED3">
        <w:rPr>
          <w:rFonts w:cs="B Titr" w:hint="cs"/>
          <w:sz w:val="16"/>
          <w:szCs w:val="16"/>
          <w:rtl/>
          <w:lang w:bidi="fa-IR"/>
        </w:rPr>
        <w:tab/>
      </w:r>
      <w:r w:rsidRPr="00A55ED3">
        <w:rPr>
          <w:rFonts w:cs="B Titr" w:hint="cs"/>
          <w:sz w:val="16"/>
          <w:szCs w:val="16"/>
          <w:rtl/>
          <w:lang w:bidi="fa-IR"/>
        </w:rPr>
        <w:tab/>
      </w:r>
      <w:r w:rsidRPr="00A55ED3">
        <w:rPr>
          <w:rFonts w:cs="B Titr" w:hint="cs"/>
          <w:sz w:val="16"/>
          <w:szCs w:val="16"/>
          <w:rtl/>
          <w:lang w:bidi="fa-IR"/>
        </w:rPr>
        <w:tab/>
      </w:r>
      <w:r w:rsidRPr="00A55ED3">
        <w:rPr>
          <w:rFonts w:cs="B Titr" w:hint="cs"/>
          <w:sz w:val="16"/>
          <w:szCs w:val="16"/>
          <w:rtl/>
          <w:lang w:bidi="fa-IR"/>
        </w:rPr>
        <w:tab/>
        <w:t>سن:</w:t>
      </w:r>
      <w:r w:rsidRPr="00A55ED3">
        <w:rPr>
          <w:rFonts w:cs="B Titr" w:hint="cs"/>
          <w:sz w:val="16"/>
          <w:szCs w:val="16"/>
          <w:rtl/>
          <w:lang w:bidi="fa-IR"/>
        </w:rPr>
        <w:tab/>
      </w:r>
      <w:r w:rsidRPr="00A55ED3">
        <w:rPr>
          <w:rFonts w:cs="B Titr" w:hint="cs"/>
          <w:sz w:val="16"/>
          <w:szCs w:val="16"/>
          <w:rtl/>
          <w:lang w:bidi="fa-IR"/>
        </w:rPr>
        <w:tab/>
        <w:t xml:space="preserve">جنسیت:   زن                مرد              </w:t>
      </w:r>
    </w:p>
    <w:p w14:paraId="6FAAC4B4" w14:textId="77777777" w:rsidR="001052B5" w:rsidRPr="00A55ED3" w:rsidRDefault="001052B5" w:rsidP="001052B5">
      <w:pPr>
        <w:bidi/>
        <w:rPr>
          <w:rFonts w:cs="B Titr"/>
          <w:sz w:val="16"/>
          <w:szCs w:val="16"/>
          <w:rtl/>
          <w:lang w:bidi="fa-IR"/>
        </w:rPr>
      </w:pPr>
      <w:r w:rsidRPr="00A55ED3">
        <w:rPr>
          <w:rFonts w:cs="B Titr" w:hint="cs"/>
          <w:sz w:val="16"/>
          <w:szCs w:val="16"/>
          <w:rtl/>
          <w:lang w:bidi="fa-IR"/>
        </w:rPr>
        <w:t>مقطع / رشته تحصیلی:</w:t>
      </w:r>
      <w:r w:rsidRPr="00A55ED3">
        <w:rPr>
          <w:rFonts w:cs="B Titr" w:hint="cs"/>
          <w:sz w:val="16"/>
          <w:szCs w:val="16"/>
          <w:rtl/>
          <w:lang w:bidi="fa-IR"/>
        </w:rPr>
        <w:tab/>
      </w:r>
      <w:r w:rsidRPr="00A55ED3">
        <w:rPr>
          <w:rFonts w:cs="B Titr" w:hint="cs"/>
          <w:sz w:val="16"/>
          <w:szCs w:val="16"/>
          <w:rtl/>
          <w:lang w:bidi="fa-IR"/>
        </w:rPr>
        <w:tab/>
      </w:r>
      <w:r>
        <w:rPr>
          <w:rFonts w:cs="B Titr" w:hint="cs"/>
          <w:sz w:val="16"/>
          <w:szCs w:val="16"/>
          <w:rtl/>
          <w:lang w:bidi="fa-IR"/>
        </w:rPr>
        <w:t xml:space="preserve">                                 </w:t>
      </w:r>
      <w:r w:rsidRPr="00A55ED3">
        <w:rPr>
          <w:rFonts w:cs="B Titr" w:hint="cs"/>
          <w:sz w:val="16"/>
          <w:szCs w:val="16"/>
          <w:rtl/>
          <w:lang w:bidi="fa-IR"/>
        </w:rPr>
        <w:t>شماره تماس / پست الکترونیکی:</w:t>
      </w:r>
    </w:p>
    <w:tbl>
      <w:tblPr>
        <w:tblStyle w:val="TableGrid"/>
        <w:bidiVisual/>
        <w:tblW w:w="0" w:type="auto"/>
        <w:tblInd w:w="199" w:type="dxa"/>
        <w:tblLayout w:type="fixed"/>
        <w:tblLook w:val="04A0" w:firstRow="1" w:lastRow="0" w:firstColumn="1" w:lastColumn="0" w:noHBand="0" w:noVBand="1"/>
      </w:tblPr>
      <w:tblGrid>
        <w:gridCol w:w="526"/>
        <w:gridCol w:w="5904"/>
        <w:gridCol w:w="283"/>
        <w:gridCol w:w="284"/>
        <w:gridCol w:w="283"/>
        <w:gridCol w:w="284"/>
        <w:gridCol w:w="283"/>
      </w:tblGrid>
      <w:tr w:rsidR="001052B5" w:rsidRPr="00A55ED3" w14:paraId="58DB5A47" w14:textId="77777777" w:rsidTr="004C2D72">
        <w:trPr>
          <w:cantSplit/>
          <w:trHeight w:val="1134"/>
        </w:trPr>
        <w:tc>
          <w:tcPr>
            <w:tcW w:w="526" w:type="dxa"/>
            <w:textDirection w:val="btLr"/>
          </w:tcPr>
          <w:p w14:paraId="05491E9C" w14:textId="77777777" w:rsidR="001052B5" w:rsidRPr="00A55ED3" w:rsidRDefault="001052B5" w:rsidP="004C2D72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55ED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904" w:type="dxa"/>
            <w:vAlign w:val="center"/>
          </w:tcPr>
          <w:p w14:paraId="61280BD4" w14:textId="77777777" w:rsidR="001052B5" w:rsidRPr="00A55ED3" w:rsidRDefault="001052B5" w:rsidP="004C2D7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55ED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امکانات و خدمات</w:t>
            </w:r>
          </w:p>
        </w:tc>
        <w:tc>
          <w:tcPr>
            <w:tcW w:w="283" w:type="dxa"/>
            <w:textDirection w:val="btLr"/>
            <w:vAlign w:val="center"/>
          </w:tcPr>
          <w:p w14:paraId="585AB6F4" w14:textId="77777777" w:rsidR="001052B5" w:rsidRPr="00A55ED3" w:rsidRDefault="001052B5" w:rsidP="004C2D72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55ED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بسیار زیاد</w:t>
            </w:r>
          </w:p>
        </w:tc>
        <w:tc>
          <w:tcPr>
            <w:tcW w:w="284" w:type="dxa"/>
            <w:textDirection w:val="btLr"/>
            <w:vAlign w:val="center"/>
          </w:tcPr>
          <w:p w14:paraId="2B29A0E8" w14:textId="77777777" w:rsidR="001052B5" w:rsidRPr="00A55ED3" w:rsidRDefault="001052B5" w:rsidP="004C2D72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55ED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283" w:type="dxa"/>
            <w:textDirection w:val="btLr"/>
            <w:vAlign w:val="center"/>
          </w:tcPr>
          <w:p w14:paraId="770EBE31" w14:textId="77777777" w:rsidR="001052B5" w:rsidRPr="00A55ED3" w:rsidRDefault="001052B5" w:rsidP="004C2D72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55ED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284" w:type="dxa"/>
            <w:textDirection w:val="btLr"/>
            <w:vAlign w:val="center"/>
          </w:tcPr>
          <w:p w14:paraId="0BA35CCF" w14:textId="77777777" w:rsidR="001052B5" w:rsidRPr="00A55ED3" w:rsidRDefault="001052B5" w:rsidP="004C2D72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55ED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283" w:type="dxa"/>
            <w:textDirection w:val="btLr"/>
            <w:vAlign w:val="center"/>
          </w:tcPr>
          <w:p w14:paraId="152C202F" w14:textId="77777777" w:rsidR="001052B5" w:rsidRPr="00A55ED3" w:rsidRDefault="001052B5" w:rsidP="004C2D72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55ED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بسیار کم</w:t>
            </w:r>
          </w:p>
        </w:tc>
      </w:tr>
      <w:tr w:rsidR="001052B5" w:rsidRPr="00A55ED3" w14:paraId="6D1E089F" w14:textId="77777777" w:rsidTr="004C2D72">
        <w:tc>
          <w:tcPr>
            <w:tcW w:w="526" w:type="dxa"/>
          </w:tcPr>
          <w:p w14:paraId="72234043" w14:textId="77777777" w:rsidR="001052B5" w:rsidRPr="00A55ED3" w:rsidRDefault="001052B5" w:rsidP="004C2D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55ED3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04" w:type="dxa"/>
          </w:tcPr>
          <w:p w14:paraId="4D654ED0" w14:textId="77777777" w:rsidR="001052B5" w:rsidRPr="001052B5" w:rsidRDefault="001052B5" w:rsidP="004C2D7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رضایت شما از مجموعه منابع کتابخانه (به روز بودن، تنوع عناوین و تعداد نسخ و ...)</w:t>
            </w:r>
          </w:p>
        </w:tc>
        <w:tc>
          <w:tcPr>
            <w:tcW w:w="283" w:type="dxa"/>
          </w:tcPr>
          <w:p w14:paraId="428D60CC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44C746C7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2BF323E0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29B40B36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7B1EF15A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52B5" w:rsidRPr="00A55ED3" w14:paraId="2447E583" w14:textId="77777777" w:rsidTr="004C2D72">
        <w:tc>
          <w:tcPr>
            <w:tcW w:w="526" w:type="dxa"/>
          </w:tcPr>
          <w:p w14:paraId="343DB093" w14:textId="77777777" w:rsidR="001052B5" w:rsidRPr="00A55ED3" w:rsidRDefault="001052B5" w:rsidP="004C2D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04" w:type="dxa"/>
          </w:tcPr>
          <w:p w14:paraId="3DABD823" w14:textId="77777777" w:rsidR="001052B5" w:rsidRPr="001052B5" w:rsidRDefault="001052B5" w:rsidP="004C2D7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میزان رضایت شما از سهولت جستجوی منابع کتابخانه از طریق وب سایت </w:t>
            </w:r>
          </w:p>
        </w:tc>
        <w:tc>
          <w:tcPr>
            <w:tcW w:w="283" w:type="dxa"/>
          </w:tcPr>
          <w:p w14:paraId="048F7D4D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0FC6AA7F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53879477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13577A44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1DFA3ECC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52B5" w:rsidRPr="00A55ED3" w14:paraId="00B196DE" w14:textId="77777777" w:rsidTr="004C2D72">
        <w:tc>
          <w:tcPr>
            <w:tcW w:w="526" w:type="dxa"/>
          </w:tcPr>
          <w:p w14:paraId="753C9E6A" w14:textId="77777777" w:rsidR="001052B5" w:rsidRPr="00A55ED3" w:rsidRDefault="001052B5" w:rsidP="004C2D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04" w:type="dxa"/>
          </w:tcPr>
          <w:p w14:paraId="319641D1" w14:textId="77777777" w:rsidR="001052B5" w:rsidRPr="001052B5" w:rsidRDefault="001052B5" w:rsidP="004C2D7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رضایت شما از نحوه برخورد، رفتار و تسلط کتابداران کتابخانه</w:t>
            </w:r>
          </w:p>
        </w:tc>
        <w:tc>
          <w:tcPr>
            <w:tcW w:w="283" w:type="dxa"/>
          </w:tcPr>
          <w:p w14:paraId="6C67CBC2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6500D3B3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6BC66E8A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368B8F48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23048D68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52B5" w:rsidRPr="00A55ED3" w14:paraId="5B703705" w14:textId="77777777" w:rsidTr="004C2D72">
        <w:tc>
          <w:tcPr>
            <w:tcW w:w="526" w:type="dxa"/>
          </w:tcPr>
          <w:p w14:paraId="37F56C16" w14:textId="77777777" w:rsidR="001052B5" w:rsidRPr="00A55ED3" w:rsidRDefault="001052B5" w:rsidP="004C2D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04" w:type="dxa"/>
          </w:tcPr>
          <w:p w14:paraId="5D404CA0" w14:textId="77777777" w:rsidR="001052B5" w:rsidRPr="001052B5" w:rsidRDefault="001052B5" w:rsidP="004C2D7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رضایت از مجموعه کتاب های الکترونیکی کتابخانه (روزآمد بودن، شیوه دسترسی، اطلاع رسانی و ...)</w:t>
            </w:r>
          </w:p>
        </w:tc>
        <w:tc>
          <w:tcPr>
            <w:tcW w:w="283" w:type="dxa"/>
          </w:tcPr>
          <w:p w14:paraId="06C88A1E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56675B44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56252CA6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6B2EBA30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7AA9B420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52B5" w:rsidRPr="00A55ED3" w14:paraId="635A1814" w14:textId="77777777" w:rsidTr="004C2D72">
        <w:tc>
          <w:tcPr>
            <w:tcW w:w="526" w:type="dxa"/>
          </w:tcPr>
          <w:p w14:paraId="7AFB9D58" w14:textId="77777777" w:rsidR="001052B5" w:rsidRPr="00A55ED3" w:rsidRDefault="001052B5" w:rsidP="004C2D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04" w:type="dxa"/>
          </w:tcPr>
          <w:p w14:paraId="21D033B4" w14:textId="77777777" w:rsidR="001052B5" w:rsidRPr="001052B5" w:rsidRDefault="001052B5" w:rsidP="004C2D7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رضایت شما از فضای کتابخانه (سکوت و آرامش محیط مطالعه، وسعت فضا و چیدمان آن)</w:t>
            </w:r>
          </w:p>
        </w:tc>
        <w:tc>
          <w:tcPr>
            <w:tcW w:w="283" w:type="dxa"/>
          </w:tcPr>
          <w:p w14:paraId="4B5C483F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2E4C7A25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46F6AE70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008EE618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051DCD50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52B5" w:rsidRPr="00A55ED3" w14:paraId="42E3DE42" w14:textId="77777777" w:rsidTr="004C2D72">
        <w:tc>
          <w:tcPr>
            <w:tcW w:w="526" w:type="dxa"/>
          </w:tcPr>
          <w:p w14:paraId="125AAE70" w14:textId="77777777" w:rsidR="001052B5" w:rsidRPr="00A55ED3" w:rsidRDefault="001052B5" w:rsidP="004C2D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04" w:type="dxa"/>
          </w:tcPr>
          <w:p w14:paraId="3BE2B9E2" w14:textId="77777777" w:rsidR="001052B5" w:rsidRPr="001052B5" w:rsidRDefault="001052B5" w:rsidP="004C2D7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چقدر از ساعت کاری کتابخانه رضایت دارید؟ </w:t>
            </w:r>
          </w:p>
        </w:tc>
        <w:tc>
          <w:tcPr>
            <w:tcW w:w="283" w:type="dxa"/>
          </w:tcPr>
          <w:p w14:paraId="0401D99D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56060C96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411DCB4E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2F0D4FFF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2CC2A941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52B5" w:rsidRPr="00A55ED3" w14:paraId="5284A8DA" w14:textId="77777777" w:rsidTr="004C2D72">
        <w:tc>
          <w:tcPr>
            <w:tcW w:w="526" w:type="dxa"/>
          </w:tcPr>
          <w:p w14:paraId="3AD253EE" w14:textId="77777777" w:rsidR="001052B5" w:rsidRPr="00A55ED3" w:rsidRDefault="001052B5" w:rsidP="004C2D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04" w:type="dxa"/>
          </w:tcPr>
          <w:p w14:paraId="31EAB604" w14:textId="77777777" w:rsidR="001052B5" w:rsidRPr="001052B5" w:rsidRDefault="001052B5" w:rsidP="004C2D7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رضایت شما از وضعیت سرمایش، گرمایش، نور و تهویه کتابخانه</w:t>
            </w:r>
          </w:p>
        </w:tc>
        <w:tc>
          <w:tcPr>
            <w:tcW w:w="283" w:type="dxa"/>
          </w:tcPr>
          <w:p w14:paraId="14558827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30550BB2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49AE8919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47CE7154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55DE76E9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52B5" w:rsidRPr="00A55ED3" w14:paraId="5481E139" w14:textId="77777777" w:rsidTr="004C2D72">
        <w:tc>
          <w:tcPr>
            <w:tcW w:w="526" w:type="dxa"/>
          </w:tcPr>
          <w:p w14:paraId="464E95BA" w14:textId="77777777" w:rsidR="001052B5" w:rsidRPr="00A55ED3" w:rsidRDefault="001052B5" w:rsidP="004C2D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904" w:type="dxa"/>
          </w:tcPr>
          <w:p w14:paraId="4FD2D4F0" w14:textId="77777777" w:rsidR="001052B5" w:rsidRPr="001052B5" w:rsidRDefault="001052B5" w:rsidP="004C2D7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52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رضایت شما از نحوه اطلاع رسانی تازه های کتابخانه (تابلو اعلانات، پست الکترونیکی و کانال تلگرامی)</w:t>
            </w:r>
          </w:p>
        </w:tc>
        <w:tc>
          <w:tcPr>
            <w:tcW w:w="283" w:type="dxa"/>
          </w:tcPr>
          <w:p w14:paraId="663FE941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3CE45C4C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1FB5A8DA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</w:tcPr>
          <w:p w14:paraId="171B737D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</w:tcPr>
          <w:p w14:paraId="132A300B" w14:textId="77777777" w:rsidR="001052B5" w:rsidRPr="00A55ED3" w:rsidRDefault="001052B5" w:rsidP="004C2D7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15AA2FA3" w14:textId="77777777" w:rsidR="001052B5" w:rsidRPr="00A55ED3" w:rsidRDefault="001052B5" w:rsidP="001052B5">
      <w:pPr>
        <w:bidi/>
        <w:rPr>
          <w:rFonts w:cs="B Nazanin"/>
          <w:sz w:val="20"/>
          <w:szCs w:val="20"/>
          <w:rtl/>
          <w:lang w:bidi="fa-IR"/>
        </w:rPr>
      </w:pPr>
      <w:r w:rsidRPr="00A55ED3">
        <w:rPr>
          <w:rFonts w:cs="B Nazanin" w:hint="cs"/>
          <w:sz w:val="20"/>
          <w:szCs w:val="20"/>
          <w:rtl/>
        </w:rPr>
        <w:t xml:space="preserve">در صورت تمایل </w:t>
      </w:r>
      <w:r w:rsidRPr="00A55ED3">
        <w:rPr>
          <w:rFonts w:cs="B Nazanin"/>
          <w:sz w:val="20"/>
          <w:szCs w:val="20"/>
          <w:rtl/>
        </w:rPr>
        <w:t xml:space="preserve">نام </w:t>
      </w:r>
      <w:r w:rsidRPr="001052B5">
        <w:rPr>
          <w:rFonts w:cs="B Nazanin"/>
          <w:sz w:val="20"/>
          <w:szCs w:val="20"/>
          <w:u w:val="single"/>
          <w:rtl/>
        </w:rPr>
        <w:t>فرد یا افرادی</w:t>
      </w:r>
      <w:r w:rsidRPr="00A55ED3">
        <w:rPr>
          <w:rFonts w:cs="B Nazanin"/>
          <w:sz w:val="20"/>
          <w:szCs w:val="20"/>
          <w:rtl/>
        </w:rPr>
        <w:t xml:space="preserve"> که مناسب ترین برخورد را با شما داشته‌اند، مرقوم فرمایید</w:t>
      </w:r>
      <w:r w:rsidRPr="00A55ED3">
        <w:rPr>
          <w:rFonts w:cs="B Nazanin" w:hint="cs"/>
          <w:sz w:val="20"/>
          <w:szCs w:val="20"/>
          <w:rtl/>
        </w:rPr>
        <w:t>.</w:t>
      </w:r>
    </w:p>
    <w:p w14:paraId="3CF23138" w14:textId="77777777" w:rsidR="001052B5" w:rsidRPr="00A55ED3" w:rsidRDefault="001052B5" w:rsidP="001052B5">
      <w:pPr>
        <w:bidi/>
        <w:rPr>
          <w:rFonts w:cs="B Nazanin"/>
          <w:sz w:val="20"/>
          <w:szCs w:val="20"/>
          <w:rtl/>
          <w:lang w:bidi="fa-IR"/>
        </w:rPr>
      </w:pPr>
      <w:r w:rsidRPr="00A55ED3">
        <w:rPr>
          <w:rFonts w:cs="B Nazanin" w:hint="cs"/>
          <w:sz w:val="20"/>
          <w:szCs w:val="20"/>
          <w:rtl/>
          <w:lang w:bidi="fa-IR"/>
        </w:rPr>
        <w:t>لطفاً چنانچه پیشنهاد، نظریا انتقادی دارید ذکر نمایید.</w:t>
      </w:r>
    </w:p>
    <w:p w14:paraId="3257033E" w14:textId="77777777" w:rsidR="001052B5" w:rsidRDefault="001052B5" w:rsidP="001052B5">
      <w:pPr>
        <w:bidi/>
        <w:rPr>
          <w:rFonts w:cs="B Nazanin"/>
          <w:sz w:val="20"/>
          <w:szCs w:val="20"/>
          <w:rtl/>
          <w:lang w:bidi="fa-IR"/>
        </w:rPr>
      </w:pPr>
    </w:p>
    <w:p w14:paraId="4F242974" w14:textId="77777777" w:rsidR="001052B5" w:rsidRDefault="001052B5" w:rsidP="001052B5">
      <w:pPr>
        <w:bidi/>
        <w:rPr>
          <w:rFonts w:cs="B Nazanin"/>
          <w:sz w:val="20"/>
          <w:szCs w:val="20"/>
          <w:rtl/>
          <w:lang w:bidi="fa-IR"/>
        </w:rPr>
      </w:pPr>
    </w:p>
    <w:p w14:paraId="39572F5E" w14:textId="77777777" w:rsidR="00A55ED3" w:rsidRDefault="00A55ED3" w:rsidP="00A55ED3">
      <w:pPr>
        <w:bidi/>
        <w:rPr>
          <w:rFonts w:cs="B Nazanin"/>
          <w:sz w:val="20"/>
          <w:szCs w:val="20"/>
          <w:rtl/>
          <w:lang w:bidi="fa-IR"/>
        </w:rPr>
      </w:pPr>
    </w:p>
    <w:sectPr w:rsidR="00A55ED3" w:rsidSect="001052B5">
      <w:pgSz w:w="8391" w:h="11907" w:code="11"/>
      <w:pgMar w:top="227" w:right="181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7D"/>
    <w:rsid w:val="000034BE"/>
    <w:rsid w:val="00067E84"/>
    <w:rsid w:val="00086AFA"/>
    <w:rsid w:val="001052B5"/>
    <w:rsid w:val="00200E6E"/>
    <w:rsid w:val="00227212"/>
    <w:rsid w:val="00277305"/>
    <w:rsid w:val="003A2600"/>
    <w:rsid w:val="003C51C0"/>
    <w:rsid w:val="00415242"/>
    <w:rsid w:val="00421913"/>
    <w:rsid w:val="006A08B6"/>
    <w:rsid w:val="007045B5"/>
    <w:rsid w:val="00833952"/>
    <w:rsid w:val="008427F6"/>
    <w:rsid w:val="008A6D7D"/>
    <w:rsid w:val="00996125"/>
    <w:rsid w:val="009B4F56"/>
    <w:rsid w:val="00A55ED3"/>
    <w:rsid w:val="00CF7F7E"/>
    <w:rsid w:val="00EA3FB2"/>
    <w:rsid w:val="00EC2168"/>
    <w:rsid w:val="00ED2FA8"/>
    <w:rsid w:val="00F8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7DFE7"/>
  <w15:docId w15:val="{A084ECD4-9056-41CD-8B30-FC6C28A8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F5C3-ECD9-4797-A842-DB846C8C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site30</dc:creator>
  <cp:lastModifiedBy>marjan jalilibaleh</cp:lastModifiedBy>
  <cp:revision>2</cp:revision>
  <cp:lastPrinted>2018-08-27T08:27:00Z</cp:lastPrinted>
  <dcterms:created xsi:type="dcterms:W3CDTF">2023-12-10T07:07:00Z</dcterms:created>
  <dcterms:modified xsi:type="dcterms:W3CDTF">2023-12-10T07:07:00Z</dcterms:modified>
</cp:coreProperties>
</file>